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5E" w:rsidRDefault="00CF5A5E" w:rsidP="00CF5A5E">
      <w:pPr>
        <w:tabs>
          <w:tab w:val="left" w:pos="3300"/>
        </w:tabs>
        <w:spacing w:line="560" w:lineRule="exact"/>
        <w:ind w:firstLineChars="200" w:firstLine="600"/>
        <w:jc w:val="center"/>
        <w:rPr>
          <w:rFonts w:ascii="黑体" w:eastAsia="黑体" w:hint="eastAsia"/>
          <w:sz w:val="30"/>
          <w:szCs w:val="30"/>
        </w:rPr>
      </w:pPr>
    </w:p>
    <w:p w:rsidR="00CF5A5E" w:rsidRDefault="00CF5A5E" w:rsidP="00CF5A5E">
      <w:pPr>
        <w:tabs>
          <w:tab w:val="left" w:pos="3300"/>
        </w:tabs>
        <w:spacing w:line="560" w:lineRule="exact"/>
        <w:ind w:firstLineChars="200" w:firstLine="600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ascii="黑体" w:eastAsia="黑体" w:hint="eastAsia"/>
          <w:sz w:val="30"/>
          <w:szCs w:val="30"/>
        </w:rPr>
        <w:t>2015年度台州市挥发性有机物(VOCs)污染排放源现状调查企业初步名单</w:t>
      </w:r>
    </w:p>
    <w:bookmarkEnd w:id="0"/>
    <w:p w:rsidR="00CF5A5E" w:rsidRPr="00CF5A5E" w:rsidRDefault="00CF5A5E">
      <w:pPr>
        <w:rPr>
          <w:rFonts w:hint="eastAsia"/>
        </w:rPr>
      </w:pPr>
    </w:p>
    <w:tbl>
      <w:tblPr>
        <w:tblW w:w="81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10"/>
        <w:gridCol w:w="4703"/>
        <w:gridCol w:w="1829"/>
      </w:tblGrid>
      <w:tr w:rsidR="00CF5A5E" w:rsidRPr="00CF5A5E" w:rsidTr="00CF5A5E">
        <w:trPr>
          <w:trHeight w:val="270"/>
          <w:tblHeader/>
        </w:trPr>
        <w:tc>
          <w:tcPr>
            <w:tcW w:w="705" w:type="dxa"/>
            <w:shd w:val="clear" w:color="auto" w:fill="auto"/>
            <w:noWrap/>
            <w:vAlign w:val="center"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2"/>
              </w:rPr>
              <w:t>县市区</w:t>
            </w:r>
          </w:p>
        </w:tc>
        <w:tc>
          <w:tcPr>
            <w:tcW w:w="4703" w:type="dxa"/>
            <w:shd w:val="clear" w:color="auto" w:fill="auto"/>
            <w:noWrap/>
            <w:vAlign w:val="center"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b/>
                <w:kern w:val="0"/>
                <w:sz w:val="22"/>
              </w:rPr>
              <w:t>企业名称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 w:hint="eastAsia"/>
                <w:b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b/>
                <w:kern w:val="0"/>
                <w:sz w:val="22"/>
              </w:rPr>
              <w:t>行业类别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浙江水晶光电科技股份有限公司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电子信息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浙江亚宝光电科技有限公司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电子信息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浙江星星家电股份有限公司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电子信息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浙江星星瑞金科技股份有限公司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电子信息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浙江星星光电薄膜技术有限公司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电子信息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台州宇行超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艺工艺品有限公司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纺织印染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浙江哥伦布纺织印染有限公司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纺织印染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台州宏达轻纺有限公司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纺织印染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浙江厦光涂料有限公司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浙江海翔药业股份有限公司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市振港染料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台州市星明药业有限公司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台州市前进化工有限公司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浙江花蝶染料化工有限公司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浙江新农化工股份有限公司台州新农精细化工厂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台州市华南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医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台州市东风化工有限公司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浙江中贝化工有限公司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浙江普健制药有限公司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浙江海正药业股份有限公司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浙江九洲药业股份有限公司三厂区（四维化工）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浙江九洲药业股份有限公司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浙江丽晶化学有限公司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浙江海正化工股份有限公司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浙江新东港药业股份有限公司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浙江海正生物材料股份有限公司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台州市曙光涂料有限公司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雅赛利（台州）制药有限公司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台州市华源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医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台州市信友医药化工有限公司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台州市中大化工有限公司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台州泉丰医药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台州市知青化工有限公司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浙江九州药业股份有限公司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台州久而久化学有限公司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浙江山峪染料化工有限公司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345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浙江泰基涂料有限公司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浙江江北药业有限公司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浙江华洲药业有限公司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30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浙江泓盛环保科技股份有限公司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化纤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台州旭田包装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机械有限公司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浙江曼克斯缝纫机股份有限公司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台州市金瑞机械有限公司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浙江新杰克缝纫机有限公司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跃隆塑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中天塑业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浙江通力改性工程塑料有限公司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椒江区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浙江通力改性工程塑料有限公司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雷天塑业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浙江大明泵业有限公司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台州市中瑞电子有限公司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电子信息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恩森（台州）化学有限公司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浙江笙富精密科技有限公司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台州黄岩海普工贸有限公司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台州同兴印染有限公司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德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玛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克控股集团有限公司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浙江迈德医用模具有限公司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浙江宏业工艺品有限公司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浙江赛豪实业有限公司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台州市黄岩宏远汽车修理部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黄岩通灵塑料有限公司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台州市黄岩色丽雅印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务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浙江国英美塑料工艺有限公司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台州市苏达山新材料有限公司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台州市东模塑件有限公司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浙江光华塑业有限公司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浙江胜利塑胶有限公司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浙爆集团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台州市黄岩飞达三和塑胶制品有限公司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台州市黄岩春蕾劳保用品厂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精细化学品集团有限公司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浙江山企电器有限公司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浙江黄岩万事发塑料制品厂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浙江黄岩江口化工厂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浙江黄岩光华胶粘剂厂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浙江黄岩六通塑胶有限公司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台州市黄岩百得塑业有限公司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浙江吉康塑胶有限公司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鑫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易摩托车配件有限公司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台州市富龙塑胶有限公司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星威国际家居有限公司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黄岩霄美塑胶制品厂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黄岩城关祥迪五金模具厂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台州市黄岩翩翩宠物用品厂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浙江舒意劳保用品有限公司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浙江同丰工艺品有限公司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木业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浙江天宇药业股份有限公司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浙江黄岩荣丰化工厂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浙江华方药业有限责任公司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浙江章华保健美发实业有限公司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浙江黄岩飞达吸塑厂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浙江豪龙模业有限公司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浙江天</w:t>
            </w:r>
            <w:r w:rsidRPr="00CF5A5E">
              <w:rPr>
                <w:rFonts w:ascii="宋体" w:eastAsia="宋体" w:hAnsi="宋体" w:cs="宋体" w:hint="eastAsia"/>
                <w:kern w:val="0"/>
                <w:sz w:val="22"/>
              </w:rPr>
              <w:t>翀</w:t>
            </w:r>
            <w:r w:rsidRPr="00CF5A5E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车灯集团有限公司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浙江华嘉汽车部件有限公司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浙江得力佳文具有限公司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浙江台州吉瑞塑胶有限公司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台州市黄岩铭志装饰材有限公司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台州市黄岩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鑫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达汽车修理厂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汽车修理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浙江亨达塑料模具有限公司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浙江精进药业有限公司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联化科技股份有限公司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浙江永宁药业股份有限公司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浙江润康药业有限公司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台州市黄岩五星车业有限公司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台州黄岩北洋汽塑模具厂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台州市黄岩彩之源新材料科技有限公司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台州精超力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模塑有限公司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浙江镓源塑业有限公司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浙江南峰生活用品有限公司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黄岩区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浙江双环塑胶阀门有限公司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浙江金鹏化工股份有限公司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台州市新华树脂有限公司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台州市德邦汽车内装饰有限公司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浙江铃本机电有限公司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台州市大乘汽车保养设备有限公司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54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台州市巨轮轮胎有限公司（浙江巨泰轮胎有限公司）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浙江东部塑胶有限公司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台州东泰塑胶有限公司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119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三友控股集团有限公司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台州市东亚电机有限公司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浙江金龙电机股份有限公司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浙江金环铜业有限公司路桥第一车间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电子信息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浙江德东电机股份有限公司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索日新能源股份有限公司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电子信息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国鑫宏达控股有限公司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台州市海德堡印刷有限公司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浙江安露清洗机有限公司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富士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特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浙江荣鹏气动工具有限公司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浙江迅大塑模有限公司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浙江大农实业有限公司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飞亚集团有限公司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绿田机械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广汽吉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奥有限公司路桥分公司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浙江金刚汽车有限公司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台州市凯通摩托车制造有限公司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浙江凯凯美多机车有限公司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浙江嘉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爵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摩托车制造有限公司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浙江吉利装璜材料有限公司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浙江巨科装饰材料有限公司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欧路莎股份有限公司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浙江华佳金属有限公司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台州中能汽车有限公司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台州市路桥形美电泳涂装有限公司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路桥群彩油墨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厂（普通合伙）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台州奥博管业有限公司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台州市路桥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陈何装饰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材料厂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三阳机车工业有限公司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浙江俏宇机车部件有限公司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54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骏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保捷汽车销售服务有限公司保时捷</w:t>
            </w: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4S</w:t>
            </w: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店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市辰来汽车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销售服务有限公司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恩汽车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部件有限公司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台州市路桥好的塑业有限公司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台州市安安焊接设备有限公司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台州信溢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农业机械有限公司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台州市中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邦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塑胶有限公司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浙江大发汽车部件有限公司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浙江文武软包装彩印有限公司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新大力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160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市彩雅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包装材料有限公司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浙江卫星彩印有限公司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浙江东晓文具有限公司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台州市雄美涂料厂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台州市华润制漆有限公司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荣腾汽车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销售服务有限公司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浙江荣达塑胶有限公司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市精宏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模具有限公司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市泽进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汽车销售服务有限公司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台州市康迪休闲用品有限公司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清清美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家居用品有限公司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市声悦汽摩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部件有限公司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浙江英士利洁具有限公司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浙江大森缝纫机有限公司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浙江吉尔泰实业有限公司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浙江帕尔奥机械有限公司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台州欧雅纳特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木业有限公司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台州市雄风铸业有限公司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浙江宏鼎实业有限公司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浙江吉鑫祥叉车制造有限公司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浙江万通重工有限公司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埃飞灵卫浴科技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台州市国嘉机械有限公司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浙江竞宏新材料科技有限公司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纺织印染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浙江弘达机械有限公司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纺织印染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浙江（台州）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百朗士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橡塑制品有限公司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浙江荣康橡塑科技有限公司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浙江沃兹鞋业制造有限公司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台州市东海包装制造有限公司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浙江金诺新能源科技有限公司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电子信息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东海翔集团有限公司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纺织印染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临海市立发印染有限公司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纺织印染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浙江省临海毛纺厂（有限公司）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纺织印染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临海市振业丝绸漂染厂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纺织印染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浙江天豪革业有限公司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浙江日胜合成革有限公司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浙江盛麒科技有限公司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浙江正瑞科技有限公司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浙江华迪合成革有限公司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浙江瑞力革业有限公司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浙江晨马皮革有限公司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浙江高盛合成革有限公司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202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浙江豪博合成革有限公司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浙江银丰合成革有限公司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合力革业有限公司</w:t>
            </w:r>
            <w:proofErr w:type="gramEnd"/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浙江润景实业有限公司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浙江中革实业有限公司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浙江南泰合成革有限公司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浙江大利革业有限公司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浙江强丰革业有限公司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浙江海峰革业有限公司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台州侨业合成革有限公司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浙江奥翔药业股份有限公司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东昌工业（临海）有限公司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浙江华海药业股份有限公司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浙江万盛科技有限公司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浙江沙星医药化工有限公司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浙江先锋科技有限公司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临海市利民化工有限公司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台州市康达化工有限公司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临海市建新化工有限公司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台州市大鹏药业有限公司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浙江华海药业股份有限公司川南一分厂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临海市杜桥精细化工厂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浙江燎原药业有限公司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临海市川南化工厂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浙江瑞清药业有限公司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浙江海洲制药有限公司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联化科技（台州）有限公司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浙江海翔川南药业有限公司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浙江九洲药业股份有限公司临海分公司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浙江博华化学有限公司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临海市联盛化学有限公司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临海市华南化工有限公司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浙江永太科技股份有限公司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临海市金桥化工有限公司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浙江朗华制药有限公司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台州市海盛制药有限公司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浙江华邦医药化工有限公司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台州海辰药业有限公司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浙江台州海神制药有限公司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浙江东邦药业有限公司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浙江卓越精细化学品有限公司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浙江宏元药业有限公司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244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台州仙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药业有限公司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临海天宇药业有限公司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台州市德翔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医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浙江豪博化工有限公司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浙江巨登化工科技有限公司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浙江亘元涂料有限公司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临海永达木业有限公司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木业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临海市帮豪工艺有限公司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木业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台州东海塑料品制造有限公司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临海市汇丰塑化有限公司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临海市恒力泡沫塑料包装有限公司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临海市前锋泡沫厂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浙江伟星新型建材股份有限公司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浙江新元方塑胶有限公司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新华联塑业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临海市建广塑业有限公司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盛豪塑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双马塑业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昌益塑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薇薇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安工贸有限公司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台州长雄塑料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浙江志强涂料有限公司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浙江赛万特科技有限公司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浙江云洲科技有限公司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浙江盈昌眼镜实业有限公司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临海市朵纳卫浴有限公司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临海市日升橡胶制品有限公司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浙江国威橡胶有限公司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临海市万盛橡胶有限公司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临海市森林包装有限公司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临海市东方软包装材料有限公司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台州东升医药化工有限公司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浙江康多利药业有限公司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浙江新复大医药化工有限公司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浙江鱼童新材料股份有限公司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浙江博星化工涂料有限公司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浙江绿色德化工有限公司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温岭市华彩油墨有限公司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浙江万邦药业股份有限公司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新界泵业集团股份有限公司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浙江大福泵业有限公司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浙江东音泵业有限公司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286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台州谊聚机电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浙江大元泵业有限公司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浙江格凌实业有限公司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鑫磊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空压机有限公司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温岭市明华齿轮有限公司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台州环洋机电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浙江瑞丰五福气动工具有限公司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浙江威趸重工有限公司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浙江东玛电机有限公司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温岭万顺机电制作有限公司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浙江宏业新能源有限公司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浙江兴益风机电器有限公司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浙江爱仕达电器股份有限公司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欧瑞康巴尔查斯涂层（苏州）有限公司温岭分公司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温岭市聚力电泳涂装有限公司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浙江风驰机械有限公司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台州共达摩托车部件有限公司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浙江美可达摩托车有限公司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浙江钱江摩托股份有限公司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浙江钱江摩托股份有限公司繁昌装配分公司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浙江南洋经中新材料有限公司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浙江西菱台钻制造有限公司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浙江杰豹机械有限公司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浙江申林汽车部件有限公司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台州法雷奥温岭汽车零部件有限公司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浙江竞帆鞍座有限公司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浙江华龙机械股份有限公司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浙江跃岭股份有限公司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利欧集团股份有限公司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浙江恒泰源聚氨酯有限公司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FF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FF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台州博彩塑粉有限公司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台州大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新华塑冶有限公司</w:t>
            </w:r>
            <w:proofErr w:type="gram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585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台州富岭塑胶有限公司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台州山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江橡塑有限公司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台州市金合时海绵有限公司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市君贸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工程塑料有限公司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蓝顿塑粉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台州新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双登板业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温岭市第二橡胶厂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温岭市第一橡胶厂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326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温岭市华风橡胶厂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温岭市吉龙莱塑胶制品有限公司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温岭市锦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天塑粉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温岭市巨星塑料制品厂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市浪鸥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箱包有限公司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温岭市万彩塑粉厂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市新跃新材料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鑫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丰食品有限公司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鑫凯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汽车零部件有限公司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温岭市旭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丰塑粉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浙江光通塑业有限公司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浙江宏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鑫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密封件有限公司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浙江华洋休闲用品有限公司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浙江金碳环保科技发展有限公司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浙江南洋慧通新材料有限公司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台州森林彩印包装有限公司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温岭市荣华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装璜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包装有限公司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温岭市森华包装有限公司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温岭市中大印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务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浙江金明包装有限公司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台州斯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特美鞋业有限公司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温岭市锦屏金源鞋厂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台州市华利来鞋业有限公司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温岭市横峰永兴达鞋厂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温岭市苹果之星机电有限公司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浙江青苹果体育用品有限公司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温岭市群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禧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温岭市石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粘洪野鞋厂</w:t>
            </w:r>
            <w:proofErr w:type="gram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浙江好朋友鞋业有限公司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台州荣华鞋业有限公司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台州市大丰鞋业有限公司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市叠丽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温岭市富足利鞋业有限公司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市恒冠鞋厂</w:t>
            </w:r>
            <w:proofErr w:type="gram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温岭市横峰飞鹿鞋厂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温岭市横峰国力鞋厂（普通合伙）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温岭市兴华丽鞋业有限公司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浙江奥迪派特鞋业有限公司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浙江乔俊莱鞋业有限公司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天亿奇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市蓬盛橡塑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台州世界风鞋业有限公司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368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温岭市独家龙鞋业有限公司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市江足鞋业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台州飞鹰鞋业有限公司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浙江必克体育用品有限公司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浙江富明星体育用品有限公司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浙江惠泰体育用品有限公司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万事龙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体育用品有限公司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温岭市国发橡塑有限公司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凯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利达鞋业有限公司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浙江凯博鞋业有限公司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台州大江鞋业有限公司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台州旭派鞋业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台州宝利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特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台州浙诺尔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浙江台州喜得宝鞋业有限公司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台州恒通鞋业有限公司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市博洋鞋业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制鞋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台州黄龙塑业有限公司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台州康大橡塑有限公司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台州康龙医药包装有限公司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玉环塑胶化工实业有限公司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玉环县楚门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橡塑制品厂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玉环县耐特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橡塑有限公司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玉环县清港吉利橡胶制品厂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浙江双辉剑机械有限公司，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浙江苏泊尔橡塑制品有限公司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浙江天华电子有限公司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浙江玉升医疗器械股份有限公司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浙江振华塑业有限公司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浙江红箭橡塑有限公司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浙江健龙卫浴有限公司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浙江沪龙电机有限公司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浙江中兴减震器制造有限公司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浙江力拓汽车部件有限公司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玉环振拓金属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表面处理有限公司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隆中控股集团有限公司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浙江隆中机械制造有限公司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浙江中捷缝纫机科技有限公司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浙江圣杰罗家具有限公司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浙江艺家百年家具有限公司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玉环国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森家具有限公司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浙江欧宜风家具有限公司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410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浙江澳利达家具有限公司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浙江大风范家具有限公司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浙江天源家具有限公司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玉环富源家具有限公司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台州三和家具有限公司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县华令家具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玉环县大地家具厂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台州莱德堡家私有限公司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栌雅龄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家具厂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浙江诺贝家具有限公司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台州金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海马家具有限公司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台州飞龙家具有限公司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浙江好人家家具有限公司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台州金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得利家具有限公司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浙江海川化学品有限公司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台州市丰润生物化学有限公司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浙江金壳生物化学有限公司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浙江南洋药业有限公司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浙江澳兴生物科技有限公司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浙江奥瑞特药品有限公司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玉环县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台州蓝德斯光学有限公司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浙江天台药业有限公司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浙江天新药业有限公司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浙江圣达生物药业股份有限公司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浙江昌明药业有限公司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浙江济公缘药业有限公司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浙江天皇药业有限公司天台分公司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浙江施比灵药业有限公司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浙江德斯泰塑胶有限公司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台州汇源洁具有限公司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天台县广信电器有限公司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浙江海辰家饰有限公司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浙江银轮机械股份有限公司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天台县申能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机电有限公司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浙江天成自控股份有限公司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浙江永贵电器股份有限公司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浙江永昌仪表有限公司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浙江环能传动科技有限公司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县双翔橡胶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浙江天际橡胶有限公司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浙江龙圣华橡胶有限公司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台州大象橡胶有限公司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452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浙江三佳胶带有限公司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浙江天铁实业股份有限公司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浙江保尔力胶带有限公司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浙江中天能橡胶有限公司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台州市百花胶带有限公司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浙江宏达橡胶有限公司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浙江省天台大鹏橡胶有限公司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县杰诚橡胶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制品厂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浙江富大橡胶有限公司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天台县三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力汽车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配件有限公司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浙江省天台祥和实业有限公司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浙江鸿盛原汽车用品有限公司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天台坤荣橡胶有限公司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县百赞塑胶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浙江天台天辉塑胶有限公司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苏州西门子电器有限公司天台分公司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浙江天宇灯饰有限公司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天台县浙东消防设备制造有限公司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天台县双星医疗器械厂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县宇顺工艺品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县久鼎塑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浙江沪天胶带有限公司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浙江天梯橡塑有限公司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浙江海伦塑胶有限公司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天台县富华塑胶有限公司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天台县安泰电器厂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浙江鸿基汽车饰品有限公司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金龙塑业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制品厂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浙江宝盛塑业有限公司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浙江信威塑胶有限公司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浙江省天台县海龙机械滤料有限公司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浙江明筑新材料有限公司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天台县星海塑模厂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浙江天台锐华塑胶有限公司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天台县浩博塑胶制品厂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天台县水龙橡塑有限公司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浙江省天台茂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源汽车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台州市宏基印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台州市经纬彩色印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天台县新华彩印厂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印刷包装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浙江红杉木业有限公司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木业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天台县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浙江天台花市化纤有限公司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化纤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494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浙江东景工贸集团有限公司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浙江竺梅进出口集团有限公司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浙江隆胜特艺有限公司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仙居奋达工艺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有限公司</w:t>
            </w: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 xml:space="preserve">       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县忆舟铁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艺制品厂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浙江万事达汽车用品有限公司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浙江省仙居县阳光生物制品有限公司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台州市源众药业有限公司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县力天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浙江省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仙居县联明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浙江仙居君业药业有限公司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浙江司太立制药股份有限公司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浙江凯迪药业有限公司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浙江仙琚制药股份有限公司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浙江肯特化工有限公司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浙江圃瑞药业有限公司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仙居县福</w:t>
            </w:r>
            <w:r w:rsidRPr="00CF5A5E">
              <w:rPr>
                <w:rFonts w:ascii="宋体" w:eastAsia="宋体" w:hAnsi="宋体" w:cs="宋体" w:hint="eastAsia"/>
                <w:kern w:val="0"/>
                <w:sz w:val="22"/>
              </w:rPr>
              <w:t>昇</w:t>
            </w:r>
            <w:r w:rsidRPr="00CF5A5E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合成材料有限公司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浙江车头制药股份有限公司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浙江新农化工股份有限公司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浙江神洲药业有限公司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浙江得乐康食品股份有限公司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浙江仙居仙乐药业有限公司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台州捷大药业有限公司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浙江台州清泉医药化工有限公司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浙江兴宇汽车零部件有限公司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浙江仙通橡塑股份有限公司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浙江百纳橡塑设备有限公司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浙江省仙居县永固橡胶厂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国蒙汽车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零部件有限公司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浙江天鹰机械密封件有限公司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浙江中库科技有限公司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仙居县鸿润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涂料有限公司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仙居县宝佳丽涂料有限公司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仙居县仙阁白胶厂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</w:t>
            </w:r>
          </w:p>
        </w:tc>
        <w:tc>
          <w:tcPr>
            <w:tcW w:w="4703" w:type="dxa"/>
            <w:shd w:val="clear" w:color="auto" w:fill="auto"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仙居县大家涂料厂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浙江东亚药业有限公司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浙江三门恒康制药有限公司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浙江维泰橡胶有限公司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浙江三维橡胶制品股份有限公司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浙江永源汽车有限公司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浙江永源机电有限公司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浙江奋飞橡塑制品有限公司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536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浙江圣大皮革有限公司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浙江聚得利合成革有限公司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浙江新富来实业有限公司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浙江鸿升合成革有限公司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合成革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浙江元创橡胶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履带有限公司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浙江三门维艾尔工业有限公司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浙江东南橡胶机带有限公司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浙江省三门县东海橡胶厂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浙江紫金港胶带有限公司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浙江三特科技有限公司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康迪泰克三门传动系统有限公司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浙江三星胶带有限公司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浙江省三门南方工业有限公司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浙江省三门县世泰实业有限公司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浙江省三门县恒久橡塑有限公司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三门县富威胶带制造有限公司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浙江尊华橡塑工业有限公司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浙江昊天橡胶有限公司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台州金久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传动带有限公司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浙江春光胶带有限公司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浙江凯欧传动带有限公司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浙江省三门港龙汽车用品有限公司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三门宝龙塑胶有限公司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浙江省瑞朗汽车用品集团有限公司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浙江省三门德慧工业有限公司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浙江鼎天交通设施有限公司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浙江省三门佳迪橡塑有限公司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台州市华星塑胶制品有限公司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台州市雨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竹家庭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用品有限公司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浙江三门安利索电梯有限公司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西格玛集团有限公司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大速电机有限公司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三门联</w:t>
            </w: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建材有限公司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浙江凯华模具有限公司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橡胶和塑料制品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浙江赛飞电器有限公司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浙江省三门浦东电工电器有限公司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电子信息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三变科技股份有限公司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浙江绿岛科技有限公司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浙江沃森电器有限公司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浙江瑞城消防设备有限公司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浙江三达工业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用布有限公司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化纤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浙江扬戈电器有限公司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>578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台州海滨船舶修造有限公司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涂装</w:t>
            </w:r>
          </w:p>
        </w:tc>
      </w:tr>
      <w:tr w:rsidR="00CF5A5E" w:rsidRPr="00CF5A5E" w:rsidTr="00CF5A5E">
        <w:trPr>
          <w:trHeight w:val="270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三门县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proofErr w:type="gramStart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台州宏元工艺</w:t>
            </w:r>
            <w:proofErr w:type="gramEnd"/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F5A5E" w:rsidRPr="00CF5A5E" w:rsidRDefault="00CF5A5E" w:rsidP="00CF5A5E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CF5A5E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化纤</w:t>
            </w:r>
          </w:p>
        </w:tc>
      </w:tr>
    </w:tbl>
    <w:p w:rsidR="00CF5A5E" w:rsidRDefault="00CF5A5E"/>
    <w:sectPr w:rsidR="00CF5A5E" w:rsidSect="00CF5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DE" w:rsidRDefault="003334DE" w:rsidP="00CF5A5E">
      <w:r>
        <w:separator/>
      </w:r>
    </w:p>
  </w:endnote>
  <w:endnote w:type="continuationSeparator" w:id="0">
    <w:p w:rsidR="003334DE" w:rsidRDefault="003334DE" w:rsidP="00CF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DE" w:rsidRDefault="003334DE" w:rsidP="00CF5A5E">
      <w:r>
        <w:separator/>
      </w:r>
    </w:p>
  </w:footnote>
  <w:footnote w:type="continuationSeparator" w:id="0">
    <w:p w:rsidR="003334DE" w:rsidRDefault="003334DE" w:rsidP="00CF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1"/>
    <w:rsid w:val="003334DE"/>
    <w:rsid w:val="007965C1"/>
    <w:rsid w:val="00CD3389"/>
    <w:rsid w:val="00CF5A5E"/>
    <w:rsid w:val="00E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A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2260</Words>
  <Characters>12885</Characters>
  <Application>Microsoft Office Word</Application>
  <DocSecurity>0</DocSecurity>
  <Lines>107</Lines>
  <Paragraphs>30</Paragraphs>
  <ScaleCrop>false</ScaleCrop>
  <Company>Microsoft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王昱</dc:creator>
  <cp:keywords/>
  <dc:description/>
  <cp:lastModifiedBy>王昱</cp:lastModifiedBy>
  <cp:revision>2</cp:revision>
  <dcterms:created xsi:type="dcterms:W3CDTF">2015-09-21T06:47:00Z</dcterms:created>
  <dcterms:modified xsi:type="dcterms:W3CDTF">2015-09-21T07:17:00Z</dcterms:modified>
</cp:coreProperties>
</file>